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92E" w:rsidRDefault="00D958CA" w:rsidP="00D958CA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 w:rsidR="00BD792E" w:rsidRDefault="00BD792E" w:rsidP="00D958CA">
      <w:pPr>
        <w:spacing w:line="560" w:lineRule="exact"/>
        <w:rPr>
          <w:rFonts w:ascii="黑体" w:eastAsia="黑体"/>
          <w:sz w:val="32"/>
          <w:szCs w:val="32"/>
        </w:rPr>
      </w:pPr>
    </w:p>
    <w:p w:rsidR="00D958CA" w:rsidRPr="00BD792E" w:rsidRDefault="00D958CA" w:rsidP="00BD792E">
      <w:pPr>
        <w:spacing w:line="56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201</w:t>
      </w:r>
      <w:r w:rsidR="00BD792E">
        <w:rPr>
          <w:rFonts w:ascii="方正小标宋简体" w:eastAsia="方正小标宋简体" w:hAnsi="华文中宋" w:hint="eastAsia"/>
          <w:sz w:val="36"/>
          <w:szCs w:val="36"/>
        </w:rPr>
        <w:t>9</w:t>
      </w:r>
      <w:r>
        <w:rPr>
          <w:rFonts w:ascii="方正小标宋简体" w:eastAsia="方正小标宋简体" w:hAnsi="华文中宋" w:hint="eastAsia"/>
          <w:sz w:val="36"/>
          <w:szCs w:val="36"/>
        </w:rPr>
        <w:t>年河南省中医住院医师规范化培训报名表</w:t>
      </w:r>
    </w:p>
    <w:tbl>
      <w:tblPr>
        <w:tblpPr w:leftFromText="180" w:rightFromText="180" w:vertAnchor="page" w:horzAnchor="page" w:tblpX="1230" w:tblpY="408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7"/>
        <w:gridCol w:w="693"/>
        <w:gridCol w:w="500"/>
        <w:gridCol w:w="67"/>
        <w:gridCol w:w="1358"/>
        <w:gridCol w:w="75"/>
        <w:gridCol w:w="1000"/>
        <w:gridCol w:w="140"/>
        <w:gridCol w:w="860"/>
        <w:gridCol w:w="985"/>
        <w:gridCol w:w="515"/>
        <w:gridCol w:w="500"/>
        <w:gridCol w:w="425"/>
        <w:gridCol w:w="1577"/>
      </w:tblGrid>
      <w:tr w:rsidR="00BD792E" w:rsidTr="00703CBF">
        <w:trPr>
          <w:trHeight w:val="419"/>
        </w:trPr>
        <w:tc>
          <w:tcPr>
            <w:tcW w:w="10002" w:type="dxa"/>
            <w:gridSpan w:val="14"/>
          </w:tcPr>
          <w:p w:rsidR="00BD792E" w:rsidRDefault="00BD792E" w:rsidP="00703CBF">
            <w:pPr>
              <w:jc w:val="left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32"/>
                <w:szCs w:val="28"/>
              </w:rPr>
              <w:t>个人基本情况</w:t>
            </w:r>
          </w:p>
        </w:tc>
      </w:tr>
      <w:tr w:rsidR="00BD792E" w:rsidTr="00703CBF">
        <w:trPr>
          <w:trHeight w:val="774"/>
        </w:trPr>
        <w:tc>
          <w:tcPr>
            <w:tcW w:w="1307" w:type="dxa"/>
            <w:vAlign w:val="center"/>
          </w:tcPr>
          <w:p w:rsidR="00BD792E" w:rsidRDefault="00BD792E" w:rsidP="00703C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 w:rsidR="00BD792E" w:rsidRDefault="00BD792E" w:rsidP="00703C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BD792E" w:rsidRDefault="00BD792E" w:rsidP="00703C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215" w:type="dxa"/>
            <w:gridSpan w:val="3"/>
            <w:vAlign w:val="center"/>
          </w:tcPr>
          <w:p w:rsidR="00BD792E" w:rsidRDefault="00BD792E" w:rsidP="00703C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BD792E" w:rsidRDefault="00BD792E" w:rsidP="00703C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1440" w:type="dxa"/>
            <w:gridSpan w:val="3"/>
            <w:vAlign w:val="center"/>
          </w:tcPr>
          <w:p w:rsidR="00BD792E" w:rsidRDefault="00BD792E" w:rsidP="00703C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  <w:vAlign w:val="center"/>
          </w:tcPr>
          <w:p w:rsidR="00BD792E" w:rsidRDefault="00BD792E" w:rsidP="00703C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近期一寸</w:t>
            </w:r>
          </w:p>
          <w:p w:rsidR="00BD792E" w:rsidRDefault="00BD792E" w:rsidP="00703C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免冠</w:t>
            </w:r>
            <w:hyperlink r:id="rId8" w:tgtFrame="_blank" w:history="1">
              <w:r>
                <w:rPr>
                  <w:rFonts w:ascii="宋体" w:eastAsia="宋体" w:hAnsi="宋体" w:cs="宋体" w:hint="eastAsia"/>
                  <w:sz w:val="24"/>
                  <w:szCs w:val="24"/>
                </w:rPr>
                <w:t>照片</w:t>
              </w:r>
            </w:hyperlink>
          </w:p>
        </w:tc>
      </w:tr>
      <w:tr w:rsidR="00BD792E" w:rsidTr="00703CBF">
        <w:trPr>
          <w:trHeight w:val="767"/>
        </w:trPr>
        <w:tc>
          <w:tcPr>
            <w:tcW w:w="1307" w:type="dxa"/>
            <w:vAlign w:val="center"/>
          </w:tcPr>
          <w:p w:rsidR="00BD792E" w:rsidRDefault="00BD792E" w:rsidP="00703C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gridSpan w:val="3"/>
            <w:vAlign w:val="center"/>
          </w:tcPr>
          <w:p w:rsidR="00BD792E" w:rsidRDefault="00BD792E" w:rsidP="00703C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BD792E" w:rsidRDefault="00BD792E" w:rsidP="00703C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婚姻情况</w:t>
            </w:r>
          </w:p>
        </w:tc>
        <w:tc>
          <w:tcPr>
            <w:tcW w:w="1215" w:type="dxa"/>
            <w:gridSpan w:val="3"/>
            <w:vAlign w:val="center"/>
          </w:tcPr>
          <w:p w:rsidR="00BD792E" w:rsidRDefault="00BD792E" w:rsidP="00703C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BD792E" w:rsidRDefault="00BD792E" w:rsidP="00703C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1440" w:type="dxa"/>
            <w:gridSpan w:val="3"/>
            <w:vAlign w:val="center"/>
          </w:tcPr>
          <w:p w:rsidR="00BD792E" w:rsidRDefault="00BD792E" w:rsidP="00703C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77" w:type="dxa"/>
            <w:vMerge/>
            <w:vAlign w:val="center"/>
          </w:tcPr>
          <w:p w:rsidR="00BD792E" w:rsidRDefault="00BD792E" w:rsidP="00703C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D792E" w:rsidTr="00703CBF">
        <w:trPr>
          <w:trHeight w:val="774"/>
        </w:trPr>
        <w:tc>
          <w:tcPr>
            <w:tcW w:w="1307" w:type="dxa"/>
            <w:vAlign w:val="center"/>
          </w:tcPr>
          <w:p w:rsidR="00BD792E" w:rsidRDefault="00BD792E" w:rsidP="00703C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籍贯</w:t>
            </w:r>
          </w:p>
        </w:tc>
        <w:tc>
          <w:tcPr>
            <w:tcW w:w="1260" w:type="dxa"/>
            <w:gridSpan w:val="3"/>
            <w:vAlign w:val="center"/>
          </w:tcPr>
          <w:p w:rsidR="00BD792E" w:rsidRDefault="00BD792E" w:rsidP="00703C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BD792E" w:rsidRDefault="00BD792E" w:rsidP="00703C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215" w:type="dxa"/>
            <w:gridSpan w:val="3"/>
            <w:vAlign w:val="center"/>
          </w:tcPr>
          <w:p w:rsidR="00BD792E" w:rsidRDefault="00BD792E" w:rsidP="00703C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BD792E" w:rsidRDefault="00BD792E" w:rsidP="00703C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健康状况</w:t>
            </w:r>
          </w:p>
        </w:tc>
        <w:tc>
          <w:tcPr>
            <w:tcW w:w="1440" w:type="dxa"/>
            <w:gridSpan w:val="3"/>
            <w:vAlign w:val="center"/>
          </w:tcPr>
          <w:p w:rsidR="00BD792E" w:rsidRDefault="00BD792E" w:rsidP="00703C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77" w:type="dxa"/>
            <w:vMerge/>
            <w:vAlign w:val="center"/>
          </w:tcPr>
          <w:p w:rsidR="00BD792E" w:rsidRDefault="00BD792E" w:rsidP="00703C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D792E" w:rsidTr="00703CBF">
        <w:trPr>
          <w:trHeight w:val="774"/>
        </w:trPr>
        <w:tc>
          <w:tcPr>
            <w:tcW w:w="1307" w:type="dxa"/>
            <w:vAlign w:val="center"/>
          </w:tcPr>
          <w:p w:rsidR="00BD792E" w:rsidRDefault="00BD792E" w:rsidP="00703C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通讯地址</w:t>
            </w:r>
          </w:p>
        </w:tc>
        <w:tc>
          <w:tcPr>
            <w:tcW w:w="1260" w:type="dxa"/>
            <w:gridSpan w:val="3"/>
            <w:vAlign w:val="center"/>
          </w:tcPr>
          <w:p w:rsidR="00BD792E" w:rsidRDefault="00BD792E" w:rsidP="00703C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BD792E" w:rsidRDefault="00BD792E" w:rsidP="00703C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邮编</w:t>
            </w:r>
          </w:p>
        </w:tc>
        <w:tc>
          <w:tcPr>
            <w:tcW w:w="1215" w:type="dxa"/>
            <w:gridSpan w:val="3"/>
            <w:vAlign w:val="center"/>
          </w:tcPr>
          <w:p w:rsidR="00BD792E" w:rsidRDefault="00BD792E" w:rsidP="00703C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BD792E" w:rsidRDefault="00BD792E" w:rsidP="00703C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联系方式</w:t>
            </w:r>
          </w:p>
        </w:tc>
        <w:tc>
          <w:tcPr>
            <w:tcW w:w="3017" w:type="dxa"/>
            <w:gridSpan w:val="4"/>
            <w:vAlign w:val="center"/>
          </w:tcPr>
          <w:p w:rsidR="00BD792E" w:rsidRDefault="00BD792E" w:rsidP="00703C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D792E" w:rsidTr="00703CBF">
        <w:trPr>
          <w:trHeight w:val="774"/>
        </w:trPr>
        <w:tc>
          <w:tcPr>
            <w:tcW w:w="1307" w:type="dxa"/>
            <w:vAlign w:val="center"/>
          </w:tcPr>
          <w:p w:rsidR="00BD792E" w:rsidRDefault="00BD792E" w:rsidP="00703C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紧急联系人</w:t>
            </w:r>
          </w:p>
        </w:tc>
        <w:tc>
          <w:tcPr>
            <w:tcW w:w="1260" w:type="dxa"/>
            <w:gridSpan w:val="3"/>
            <w:vAlign w:val="center"/>
          </w:tcPr>
          <w:p w:rsidR="00BD792E" w:rsidRDefault="00BD792E" w:rsidP="00703C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BD792E" w:rsidRDefault="00BD792E" w:rsidP="00703C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与本人关系</w:t>
            </w:r>
          </w:p>
        </w:tc>
        <w:tc>
          <w:tcPr>
            <w:tcW w:w="1215" w:type="dxa"/>
            <w:gridSpan w:val="3"/>
            <w:vAlign w:val="center"/>
          </w:tcPr>
          <w:p w:rsidR="00BD792E" w:rsidRDefault="00BD792E" w:rsidP="00703C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BD792E" w:rsidRDefault="00BD792E" w:rsidP="00703C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联系方式</w:t>
            </w:r>
          </w:p>
        </w:tc>
        <w:tc>
          <w:tcPr>
            <w:tcW w:w="3017" w:type="dxa"/>
            <w:gridSpan w:val="4"/>
            <w:vAlign w:val="center"/>
          </w:tcPr>
          <w:p w:rsidR="00BD792E" w:rsidRDefault="00BD792E" w:rsidP="00703C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D792E" w:rsidTr="00703CBF">
        <w:trPr>
          <w:trHeight w:val="921"/>
        </w:trPr>
        <w:tc>
          <w:tcPr>
            <w:tcW w:w="1307" w:type="dxa"/>
            <w:vAlign w:val="center"/>
          </w:tcPr>
          <w:p w:rsidR="00BD792E" w:rsidRDefault="00BD792E" w:rsidP="00703C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最高学历及学位</w:t>
            </w:r>
          </w:p>
        </w:tc>
        <w:tc>
          <w:tcPr>
            <w:tcW w:w="1260" w:type="dxa"/>
            <w:gridSpan w:val="3"/>
            <w:vAlign w:val="center"/>
          </w:tcPr>
          <w:p w:rsidR="00BD792E" w:rsidRDefault="00BD792E" w:rsidP="00703C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BD792E" w:rsidRDefault="00BD792E" w:rsidP="00703C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毕业时间</w:t>
            </w:r>
          </w:p>
        </w:tc>
        <w:tc>
          <w:tcPr>
            <w:tcW w:w="1215" w:type="dxa"/>
            <w:gridSpan w:val="3"/>
            <w:vAlign w:val="center"/>
          </w:tcPr>
          <w:p w:rsidR="00BD792E" w:rsidRDefault="00BD792E" w:rsidP="00703C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BD792E" w:rsidRDefault="00BD792E" w:rsidP="00703C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毕业院校</w:t>
            </w:r>
          </w:p>
        </w:tc>
        <w:tc>
          <w:tcPr>
            <w:tcW w:w="3017" w:type="dxa"/>
            <w:gridSpan w:val="4"/>
            <w:vAlign w:val="center"/>
          </w:tcPr>
          <w:p w:rsidR="00BD792E" w:rsidRDefault="00BD792E" w:rsidP="00703C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</w:p>
        </w:tc>
      </w:tr>
      <w:tr w:rsidR="00BD792E" w:rsidTr="00703CBF">
        <w:trPr>
          <w:trHeight w:val="921"/>
        </w:trPr>
        <w:tc>
          <w:tcPr>
            <w:tcW w:w="1307" w:type="dxa"/>
            <w:vAlign w:val="center"/>
          </w:tcPr>
          <w:p w:rsidR="00BD792E" w:rsidRDefault="00BD792E" w:rsidP="00703C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是否取得医师资格证</w:t>
            </w:r>
          </w:p>
        </w:tc>
        <w:tc>
          <w:tcPr>
            <w:tcW w:w="1260" w:type="dxa"/>
            <w:gridSpan w:val="3"/>
            <w:vAlign w:val="center"/>
          </w:tcPr>
          <w:p w:rsidR="00BD792E" w:rsidRDefault="00BD792E" w:rsidP="00703C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BD792E" w:rsidRDefault="00BD792E" w:rsidP="00703C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医师资格证书编号</w:t>
            </w:r>
          </w:p>
        </w:tc>
        <w:tc>
          <w:tcPr>
            <w:tcW w:w="1215" w:type="dxa"/>
            <w:gridSpan w:val="3"/>
            <w:vAlign w:val="center"/>
          </w:tcPr>
          <w:p w:rsidR="00BD792E" w:rsidRDefault="00BD792E" w:rsidP="00703C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BD792E" w:rsidRDefault="00BD792E" w:rsidP="00703C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执业医师资格证书编号</w:t>
            </w:r>
          </w:p>
        </w:tc>
        <w:tc>
          <w:tcPr>
            <w:tcW w:w="3017" w:type="dxa"/>
            <w:gridSpan w:val="4"/>
            <w:vAlign w:val="center"/>
          </w:tcPr>
          <w:p w:rsidR="00BD792E" w:rsidRDefault="00BD792E" w:rsidP="00703C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D792E" w:rsidTr="00703CBF">
        <w:trPr>
          <w:trHeight w:val="586"/>
        </w:trPr>
        <w:tc>
          <w:tcPr>
            <w:tcW w:w="10002" w:type="dxa"/>
            <w:gridSpan w:val="14"/>
            <w:vAlign w:val="center"/>
          </w:tcPr>
          <w:p w:rsidR="00BD792E" w:rsidRDefault="00BD792E" w:rsidP="00703C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教育经历（大从学填起）</w:t>
            </w:r>
          </w:p>
        </w:tc>
      </w:tr>
      <w:tr w:rsidR="00BD792E" w:rsidTr="00703CBF">
        <w:trPr>
          <w:trHeight w:val="586"/>
        </w:trPr>
        <w:tc>
          <w:tcPr>
            <w:tcW w:w="2000" w:type="dxa"/>
            <w:gridSpan w:val="2"/>
            <w:vAlign w:val="center"/>
          </w:tcPr>
          <w:p w:rsidR="00BD792E" w:rsidRDefault="00BD792E" w:rsidP="00703C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时间</w:t>
            </w:r>
          </w:p>
        </w:tc>
        <w:tc>
          <w:tcPr>
            <w:tcW w:w="2000" w:type="dxa"/>
            <w:gridSpan w:val="4"/>
            <w:vAlign w:val="center"/>
          </w:tcPr>
          <w:p w:rsidR="00BD792E" w:rsidRDefault="00BD792E" w:rsidP="00703C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学校</w:t>
            </w:r>
          </w:p>
        </w:tc>
        <w:tc>
          <w:tcPr>
            <w:tcW w:w="2000" w:type="dxa"/>
            <w:gridSpan w:val="3"/>
            <w:vAlign w:val="center"/>
          </w:tcPr>
          <w:p w:rsidR="00BD792E" w:rsidRDefault="00BD792E" w:rsidP="00703C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2000" w:type="dxa"/>
            <w:gridSpan w:val="3"/>
            <w:vAlign w:val="center"/>
          </w:tcPr>
          <w:p w:rsidR="00BD792E" w:rsidRDefault="00BD792E" w:rsidP="00703C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2002" w:type="dxa"/>
            <w:gridSpan w:val="2"/>
            <w:vAlign w:val="center"/>
          </w:tcPr>
          <w:p w:rsidR="00BD792E" w:rsidRDefault="00BD792E" w:rsidP="00703C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学位证书编号</w:t>
            </w:r>
          </w:p>
        </w:tc>
      </w:tr>
      <w:tr w:rsidR="00BD792E" w:rsidTr="00703CBF">
        <w:trPr>
          <w:trHeight w:val="586"/>
        </w:trPr>
        <w:tc>
          <w:tcPr>
            <w:tcW w:w="2000" w:type="dxa"/>
            <w:gridSpan w:val="2"/>
            <w:vAlign w:val="center"/>
          </w:tcPr>
          <w:p w:rsidR="00BD792E" w:rsidRDefault="00BD792E" w:rsidP="00703C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vAlign w:val="center"/>
          </w:tcPr>
          <w:p w:rsidR="00BD792E" w:rsidRDefault="00BD792E" w:rsidP="00703C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vAlign w:val="center"/>
          </w:tcPr>
          <w:p w:rsidR="00BD792E" w:rsidRDefault="00BD792E" w:rsidP="00703C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vAlign w:val="center"/>
          </w:tcPr>
          <w:p w:rsidR="00BD792E" w:rsidRDefault="00BD792E" w:rsidP="00703C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BD792E" w:rsidRDefault="00BD792E" w:rsidP="00703C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D792E" w:rsidTr="00703CBF">
        <w:trPr>
          <w:trHeight w:val="586"/>
        </w:trPr>
        <w:tc>
          <w:tcPr>
            <w:tcW w:w="2000" w:type="dxa"/>
            <w:gridSpan w:val="2"/>
            <w:vAlign w:val="center"/>
          </w:tcPr>
          <w:p w:rsidR="00BD792E" w:rsidRDefault="00BD792E" w:rsidP="00703C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vAlign w:val="center"/>
          </w:tcPr>
          <w:p w:rsidR="00BD792E" w:rsidRDefault="00BD792E" w:rsidP="00703C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vAlign w:val="center"/>
          </w:tcPr>
          <w:p w:rsidR="00BD792E" w:rsidRDefault="00BD792E" w:rsidP="00703C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vAlign w:val="center"/>
          </w:tcPr>
          <w:p w:rsidR="00BD792E" w:rsidRDefault="00BD792E" w:rsidP="00703C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BD792E" w:rsidRDefault="00BD792E" w:rsidP="00703C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D792E" w:rsidTr="00703CBF">
        <w:trPr>
          <w:trHeight w:val="586"/>
        </w:trPr>
        <w:tc>
          <w:tcPr>
            <w:tcW w:w="2000" w:type="dxa"/>
            <w:gridSpan w:val="2"/>
            <w:vAlign w:val="center"/>
          </w:tcPr>
          <w:p w:rsidR="00BD792E" w:rsidRDefault="00BD792E" w:rsidP="00703C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vAlign w:val="center"/>
          </w:tcPr>
          <w:p w:rsidR="00BD792E" w:rsidRDefault="00BD792E" w:rsidP="00703C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vAlign w:val="center"/>
          </w:tcPr>
          <w:p w:rsidR="00BD792E" w:rsidRDefault="00BD792E" w:rsidP="00703C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vAlign w:val="center"/>
          </w:tcPr>
          <w:p w:rsidR="00BD792E" w:rsidRDefault="00BD792E" w:rsidP="00703C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BD792E" w:rsidRDefault="00BD792E" w:rsidP="00703C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D792E" w:rsidTr="00703CBF">
        <w:trPr>
          <w:trHeight w:val="586"/>
        </w:trPr>
        <w:tc>
          <w:tcPr>
            <w:tcW w:w="10002" w:type="dxa"/>
            <w:gridSpan w:val="14"/>
            <w:vAlign w:val="center"/>
          </w:tcPr>
          <w:p w:rsidR="00BD792E" w:rsidRDefault="00BD792E" w:rsidP="00703C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工作经历</w:t>
            </w:r>
          </w:p>
        </w:tc>
      </w:tr>
      <w:tr w:rsidR="00BD792E" w:rsidTr="00703CBF">
        <w:trPr>
          <w:trHeight w:val="586"/>
        </w:trPr>
        <w:tc>
          <w:tcPr>
            <w:tcW w:w="2500" w:type="dxa"/>
            <w:gridSpan w:val="3"/>
            <w:vAlign w:val="center"/>
          </w:tcPr>
          <w:p w:rsidR="00BD792E" w:rsidRDefault="00BD792E" w:rsidP="00703C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时间</w:t>
            </w:r>
          </w:p>
        </w:tc>
        <w:tc>
          <w:tcPr>
            <w:tcW w:w="2500" w:type="dxa"/>
            <w:gridSpan w:val="4"/>
            <w:vAlign w:val="center"/>
          </w:tcPr>
          <w:p w:rsidR="00BD792E" w:rsidRDefault="00BD792E" w:rsidP="00703C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单位</w:t>
            </w:r>
          </w:p>
        </w:tc>
        <w:tc>
          <w:tcPr>
            <w:tcW w:w="2500" w:type="dxa"/>
            <w:gridSpan w:val="4"/>
            <w:vAlign w:val="center"/>
          </w:tcPr>
          <w:p w:rsidR="00BD792E" w:rsidRDefault="00BD792E" w:rsidP="00703C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从事岗位</w:t>
            </w:r>
          </w:p>
        </w:tc>
        <w:tc>
          <w:tcPr>
            <w:tcW w:w="2502" w:type="dxa"/>
            <w:gridSpan w:val="3"/>
            <w:vAlign w:val="center"/>
          </w:tcPr>
          <w:p w:rsidR="00BD792E" w:rsidRDefault="00BD792E" w:rsidP="00703C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证明人</w:t>
            </w:r>
          </w:p>
        </w:tc>
      </w:tr>
      <w:tr w:rsidR="00BD792E" w:rsidTr="00703CBF">
        <w:trPr>
          <w:trHeight w:val="586"/>
        </w:trPr>
        <w:tc>
          <w:tcPr>
            <w:tcW w:w="2500" w:type="dxa"/>
            <w:gridSpan w:val="3"/>
            <w:vAlign w:val="center"/>
          </w:tcPr>
          <w:p w:rsidR="00BD792E" w:rsidRDefault="00BD792E" w:rsidP="00703C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0" w:type="dxa"/>
            <w:gridSpan w:val="4"/>
            <w:vAlign w:val="center"/>
          </w:tcPr>
          <w:p w:rsidR="00BD792E" w:rsidRDefault="00BD792E" w:rsidP="00703C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0" w:type="dxa"/>
            <w:gridSpan w:val="4"/>
            <w:vAlign w:val="center"/>
          </w:tcPr>
          <w:p w:rsidR="00BD792E" w:rsidRDefault="00BD792E" w:rsidP="00703C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2" w:type="dxa"/>
            <w:gridSpan w:val="3"/>
            <w:vAlign w:val="center"/>
          </w:tcPr>
          <w:p w:rsidR="00BD792E" w:rsidRDefault="00BD792E" w:rsidP="00703C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D792E" w:rsidTr="00703CBF">
        <w:trPr>
          <w:trHeight w:val="586"/>
        </w:trPr>
        <w:tc>
          <w:tcPr>
            <w:tcW w:w="2500" w:type="dxa"/>
            <w:gridSpan w:val="3"/>
            <w:vAlign w:val="center"/>
          </w:tcPr>
          <w:p w:rsidR="00BD792E" w:rsidRDefault="00BD792E" w:rsidP="00703C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0" w:type="dxa"/>
            <w:gridSpan w:val="4"/>
            <w:vAlign w:val="center"/>
          </w:tcPr>
          <w:p w:rsidR="00BD792E" w:rsidRDefault="00BD792E" w:rsidP="00703C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0" w:type="dxa"/>
            <w:gridSpan w:val="4"/>
            <w:vAlign w:val="center"/>
          </w:tcPr>
          <w:p w:rsidR="00BD792E" w:rsidRDefault="00BD792E" w:rsidP="00703C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2" w:type="dxa"/>
            <w:gridSpan w:val="3"/>
            <w:vAlign w:val="center"/>
          </w:tcPr>
          <w:p w:rsidR="00BD792E" w:rsidRDefault="00BD792E" w:rsidP="00703C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D792E" w:rsidTr="00703CBF">
        <w:trPr>
          <w:trHeight w:val="774"/>
        </w:trPr>
        <w:tc>
          <w:tcPr>
            <w:tcW w:w="2500" w:type="dxa"/>
            <w:gridSpan w:val="3"/>
            <w:vAlign w:val="center"/>
          </w:tcPr>
          <w:p w:rsidR="00BD792E" w:rsidRDefault="00BD792E" w:rsidP="00703C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学员类型</w:t>
            </w:r>
          </w:p>
        </w:tc>
        <w:tc>
          <w:tcPr>
            <w:tcW w:w="7502" w:type="dxa"/>
            <w:gridSpan w:val="11"/>
            <w:vAlign w:val="center"/>
          </w:tcPr>
          <w:p w:rsidR="00BD792E" w:rsidRDefault="00BD792E" w:rsidP="00703C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□单位人      □委培      □社会人</w:t>
            </w:r>
          </w:p>
        </w:tc>
      </w:tr>
      <w:tr w:rsidR="00BD792E" w:rsidTr="00703CBF">
        <w:trPr>
          <w:trHeight w:val="678"/>
        </w:trPr>
        <w:tc>
          <w:tcPr>
            <w:tcW w:w="1307" w:type="dxa"/>
            <w:vAlign w:val="center"/>
          </w:tcPr>
          <w:p w:rsidR="00BD792E" w:rsidRDefault="00BD792E" w:rsidP="00703CBF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lastRenderedPageBreak/>
              <w:t>工作单位</w:t>
            </w:r>
          </w:p>
        </w:tc>
        <w:tc>
          <w:tcPr>
            <w:tcW w:w="2618" w:type="dxa"/>
            <w:gridSpan w:val="4"/>
            <w:vAlign w:val="center"/>
          </w:tcPr>
          <w:p w:rsidR="00BD792E" w:rsidRDefault="00BD792E" w:rsidP="00703CBF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BD792E" w:rsidRDefault="00BD792E" w:rsidP="00703CBF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单位联系人及职务</w:t>
            </w:r>
          </w:p>
        </w:tc>
        <w:tc>
          <w:tcPr>
            <w:tcW w:w="1845" w:type="dxa"/>
            <w:gridSpan w:val="2"/>
            <w:vAlign w:val="center"/>
          </w:tcPr>
          <w:p w:rsidR="00BD792E" w:rsidRDefault="00BD792E" w:rsidP="00703CBF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D792E" w:rsidRDefault="00BD792E" w:rsidP="00703CBF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单位联系人电话</w:t>
            </w:r>
          </w:p>
        </w:tc>
        <w:tc>
          <w:tcPr>
            <w:tcW w:w="1577" w:type="dxa"/>
            <w:vAlign w:val="center"/>
          </w:tcPr>
          <w:p w:rsidR="00BD792E" w:rsidRDefault="00BD792E" w:rsidP="00703CBF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BD792E" w:rsidTr="00703CBF">
        <w:trPr>
          <w:trHeight w:val="714"/>
        </w:trPr>
        <w:tc>
          <w:tcPr>
            <w:tcW w:w="10002" w:type="dxa"/>
            <w:gridSpan w:val="14"/>
          </w:tcPr>
          <w:p w:rsidR="00BD792E" w:rsidRDefault="00BD792E" w:rsidP="00703CBF">
            <w:pPr>
              <w:jc w:val="left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28"/>
                <w:szCs w:val="28"/>
              </w:rPr>
              <w:t>申请报名——志愿信息</w:t>
            </w:r>
          </w:p>
        </w:tc>
      </w:tr>
      <w:tr w:rsidR="00BD792E" w:rsidTr="00703CBF">
        <w:trPr>
          <w:trHeight w:val="774"/>
        </w:trPr>
        <w:tc>
          <w:tcPr>
            <w:tcW w:w="3925" w:type="dxa"/>
            <w:gridSpan w:val="5"/>
            <w:vAlign w:val="center"/>
          </w:tcPr>
          <w:p w:rsidR="00BD792E" w:rsidRDefault="00BD792E" w:rsidP="00703CBF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培训医院</w:t>
            </w:r>
          </w:p>
        </w:tc>
        <w:tc>
          <w:tcPr>
            <w:tcW w:w="3060" w:type="dxa"/>
            <w:gridSpan w:val="5"/>
            <w:vAlign w:val="center"/>
          </w:tcPr>
          <w:p w:rsidR="00BD792E" w:rsidRDefault="00BD792E" w:rsidP="00703CBF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proofErr w:type="gramStart"/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拟培训</w:t>
            </w:r>
            <w:proofErr w:type="gramEnd"/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3017" w:type="dxa"/>
            <w:gridSpan w:val="4"/>
            <w:vAlign w:val="center"/>
          </w:tcPr>
          <w:p w:rsidR="00BD792E" w:rsidRDefault="00BD792E" w:rsidP="00703CBF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培训期间是否打算考研</w:t>
            </w:r>
          </w:p>
        </w:tc>
      </w:tr>
      <w:tr w:rsidR="00BD792E" w:rsidTr="00703CBF">
        <w:trPr>
          <w:trHeight w:val="629"/>
        </w:trPr>
        <w:tc>
          <w:tcPr>
            <w:tcW w:w="3925" w:type="dxa"/>
            <w:gridSpan w:val="5"/>
            <w:vAlign w:val="center"/>
          </w:tcPr>
          <w:p w:rsidR="00BD792E" w:rsidRDefault="00BD792E" w:rsidP="00703CBF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5"/>
            <w:vAlign w:val="center"/>
          </w:tcPr>
          <w:p w:rsidR="00BD792E" w:rsidRDefault="00BD792E" w:rsidP="00703CBF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3017" w:type="dxa"/>
            <w:gridSpan w:val="4"/>
            <w:vAlign w:val="center"/>
          </w:tcPr>
          <w:p w:rsidR="00BD792E" w:rsidRDefault="00BD792E" w:rsidP="00703CBF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BD792E" w:rsidTr="00703CBF">
        <w:trPr>
          <w:trHeight w:val="2000"/>
        </w:trPr>
        <w:tc>
          <w:tcPr>
            <w:tcW w:w="10002" w:type="dxa"/>
            <w:gridSpan w:val="14"/>
          </w:tcPr>
          <w:p w:rsidR="00BD792E" w:rsidRDefault="00BD792E" w:rsidP="00703CBF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请工整填写“我承诺以上信息真实可靠”。</w:t>
            </w:r>
          </w:p>
          <w:p w:rsidR="00BD792E" w:rsidRDefault="00BD792E" w:rsidP="00703CBF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BD792E" w:rsidRDefault="00BD792E" w:rsidP="00703CBF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BD792E" w:rsidRDefault="00BD792E" w:rsidP="00703CBF">
            <w:pPr>
              <w:wordWrap w:val="0"/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--------------------------------------------------------------------</w:t>
            </w:r>
          </w:p>
          <w:p w:rsidR="00BD792E" w:rsidRDefault="00BD792E" w:rsidP="00703CBF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</w:t>
            </w:r>
          </w:p>
          <w:p w:rsidR="00BD792E" w:rsidRDefault="00BD792E" w:rsidP="00703CBF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        个人签字：</w:t>
            </w:r>
          </w:p>
        </w:tc>
      </w:tr>
      <w:tr w:rsidR="00BD792E" w:rsidTr="00703CBF">
        <w:trPr>
          <w:trHeight w:val="2969"/>
        </w:trPr>
        <w:tc>
          <w:tcPr>
            <w:tcW w:w="10002" w:type="dxa"/>
            <w:gridSpan w:val="14"/>
          </w:tcPr>
          <w:p w:rsidR="00BD792E" w:rsidRDefault="00BD792E" w:rsidP="00703CB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BD792E" w:rsidRDefault="00BD792E" w:rsidP="00703CBF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委派单位意见（社会学员可不填此栏）：</w:t>
            </w:r>
          </w:p>
          <w:p w:rsidR="00BD792E" w:rsidRDefault="00BD792E" w:rsidP="00703CBF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BD792E" w:rsidRDefault="00BD792E" w:rsidP="00703CBF">
            <w:pPr>
              <w:ind w:firstLineChars="3200" w:firstLine="76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（盖章）</w:t>
            </w:r>
          </w:p>
          <w:p w:rsidR="00BD792E" w:rsidRDefault="00BD792E" w:rsidP="00703CBF">
            <w:pPr>
              <w:ind w:firstLineChars="1000" w:firstLine="24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                 </w:t>
            </w:r>
          </w:p>
          <w:p w:rsidR="00BD792E" w:rsidRDefault="00BD792E" w:rsidP="00703CBF">
            <w:pPr>
              <w:ind w:firstLineChars="2800" w:firstLine="67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日期：  年   月   日</w:t>
            </w:r>
          </w:p>
        </w:tc>
      </w:tr>
    </w:tbl>
    <w:p w:rsidR="00D958CA" w:rsidRPr="00BD792E" w:rsidRDefault="00D958CA">
      <w:pPr>
        <w:pStyle w:val="1"/>
        <w:spacing w:line="480" w:lineRule="auto"/>
        <w:ind w:firstLine="480"/>
        <w:rPr>
          <w:rFonts w:asciiTheme="minorEastAsia" w:hAnsiTheme="minorEastAsia"/>
          <w:sz w:val="24"/>
          <w:szCs w:val="24"/>
        </w:rPr>
      </w:pPr>
    </w:p>
    <w:sectPr w:rsidR="00D958CA" w:rsidRPr="00BD792E" w:rsidSect="006923C2">
      <w:headerReference w:type="default" r:id="rId9"/>
      <w:footerReference w:type="default" r:id="rId10"/>
      <w:pgSz w:w="11906" w:h="16838"/>
      <w:pgMar w:top="1247" w:right="1418" w:bottom="1247" w:left="1418" w:header="851" w:footer="85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08B" w:rsidRDefault="00CC608B" w:rsidP="006923C2">
      <w:r>
        <w:separator/>
      </w:r>
    </w:p>
  </w:endnote>
  <w:endnote w:type="continuationSeparator" w:id="0">
    <w:p w:rsidR="00CC608B" w:rsidRDefault="00CC608B" w:rsidP="00692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1979189"/>
      <w:docPartObj>
        <w:docPartGallery w:val="AutoText"/>
      </w:docPartObj>
    </w:sdtPr>
    <w:sdtContent>
      <w:p w:rsidR="006923C2" w:rsidRDefault="001504D0">
        <w:pPr>
          <w:pStyle w:val="a3"/>
          <w:jc w:val="center"/>
        </w:pPr>
        <w:r>
          <w:fldChar w:fldCharType="begin"/>
        </w:r>
        <w:r w:rsidR="001B798B">
          <w:instrText>PAGE   \* MERGEFORMAT</w:instrText>
        </w:r>
        <w:r>
          <w:fldChar w:fldCharType="separate"/>
        </w:r>
        <w:r w:rsidR="00835868" w:rsidRPr="00835868">
          <w:rPr>
            <w:noProof/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08B" w:rsidRDefault="00CC608B" w:rsidP="006923C2">
      <w:r>
        <w:separator/>
      </w:r>
    </w:p>
  </w:footnote>
  <w:footnote w:type="continuationSeparator" w:id="0">
    <w:p w:rsidR="00CC608B" w:rsidRDefault="00CC608B" w:rsidP="006923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3C2" w:rsidRDefault="006923C2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5D2C"/>
    <w:rsid w:val="0002161E"/>
    <w:rsid w:val="00046493"/>
    <w:rsid w:val="00054A3F"/>
    <w:rsid w:val="000836DF"/>
    <w:rsid w:val="000B4AE8"/>
    <w:rsid w:val="000C178B"/>
    <w:rsid w:val="000D7083"/>
    <w:rsid w:val="0010649A"/>
    <w:rsid w:val="001102E4"/>
    <w:rsid w:val="00114A7E"/>
    <w:rsid w:val="00125788"/>
    <w:rsid w:val="001504D0"/>
    <w:rsid w:val="001A4D03"/>
    <w:rsid w:val="001A6743"/>
    <w:rsid w:val="001B798B"/>
    <w:rsid w:val="001F55D7"/>
    <w:rsid w:val="002A044A"/>
    <w:rsid w:val="002F4C90"/>
    <w:rsid w:val="00314C14"/>
    <w:rsid w:val="00326936"/>
    <w:rsid w:val="0034324E"/>
    <w:rsid w:val="00350512"/>
    <w:rsid w:val="00361AA6"/>
    <w:rsid w:val="00365B6C"/>
    <w:rsid w:val="003D7B63"/>
    <w:rsid w:val="003E12CD"/>
    <w:rsid w:val="003F743B"/>
    <w:rsid w:val="004E7514"/>
    <w:rsid w:val="004F07E5"/>
    <w:rsid w:val="0054392A"/>
    <w:rsid w:val="00560D44"/>
    <w:rsid w:val="0059726A"/>
    <w:rsid w:val="005D6B1C"/>
    <w:rsid w:val="005D778A"/>
    <w:rsid w:val="00654FD7"/>
    <w:rsid w:val="00673FB7"/>
    <w:rsid w:val="006923C2"/>
    <w:rsid w:val="00697C29"/>
    <w:rsid w:val="006C39C9"/>
    <w:rsid w:val="006F1AB6"/>
    <w:rsid w:val="0071528B"/>
    <w:rsid w:val="0074209A"/>
    <w:rsid w:val="00747B40"/>
    <w:rsid w:val="00757572"/>
    <w:rsid w:val="007C05B3"/>
    <w:rsid w:val="007E2497"/>
    <w:rsid w:val="007E52D4"/>
    <w:rsid w:val="00835868"/>
    <w:rsid w:val="00883907"/>
    <w:rsid w:val="008B3054"/>
    <w:rsid w:val="008B4310"/>
    <w:rsid w:val="008F1752"/>
    <w:rsid w:val="009130BF"/>
    <w:rsid w:val="009E6A16"/>
    <w:rsid w:val="00A15CF0"/>
    <w:rsid w:val="00A2506C"/>
    <w:rsid w:val="00A52B46"/>
    <w:rsid w:val="00AB3579"/>
    <w:rsid w:val="00AC1F76"/>
    <w:rsid w:val="00AE3874"/>
    <w:rsid w:val="00B03A24"/>
    <w:rsid w:val="00B5733B"/>
    <w:rsid w:val="00B60C73"/>
    <w:rsid w:val="00B90BC8"/>
    <w:rsid w:val="00BA2135"/>
    <w:rsid w:val="00BD2B21"/>
    <w:rsid w:val="00BD792E"/>
    <w:rsid w:val="00C302EB"/>
    <w:rsid w:val="00CC608B"/>
    <w:rsid w:val="00CE6352"/>
    <w:rsid w:val="00CE70AA"/>
    <w:rsid w:val="00CF3E45"/>
    <w:rsid w:val="00D958CA"/>
    <w:rsid w:val="00DA1213"/>
    <w:rsid w:val="00DA3256"/>
    <w:rsid w:val="00DB040C"/>
    <w:rsid w:val="00DB1DD1"/>
    <w:rsid w:val="00E03D8F"/>
    <w:rsid w:val="00E51518"/>
    <w:rsid w:val="00E55841"/>
    <w:rsid w:val="00E932EB"/>
    <w:rsid w:val="00F054F0"/>
    <w:rsid w:val="00F373A3"/>
    <w:rsid w:val="00F9767C"/>
    <w:rsid w:val="00FF5D2C"/>
    <w:rsid w:val="059E759B"/>
    <w:rsid w:val="50C744E0"/>
    <w:rsid w:val="5B8F5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3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923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923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6923C2"/>
    <w:rPr>
      <w:b/>
      <w:bCs/>
    </w:rPr>
  </w:style>
  <w:style w:type="character" w:styleId="a6">
    <w:name w:val="Hyperlink"/>
    <w:basedOn w:val="a0"/>
    <w:uiPriority w:val="99"/>
    <w:unhideWhenUsed/>
    <w:rsid w:val="006923C2"/>
    <w:rPr>
      <w:color w:val="0000FF" w:themeColor="hyperlink"/>
      <w:u w:val="single"/>
    </w:rPr>
  </w:style>
  <w:style w:type="paragraph" w:customStyle="1" w:styleId="2">
    <w:name w:val="标 正文2"/>
    <w:basedOn w:val="a"/>
    <w:qFormat/>
    <w:rsid w:val="006923C2"/>
    <w:pPr>
      <w:spacing w:line="360" w:lineRule="auto"/>
      <w:ind w:firstLine="561"/>
    </w:pPr>
    <w:rPr>
      <w:rFonts w:ascii="仿宋_GB2312" w:eastAsia="仿宋_GB2312" w:hAnsi="宋体" w:cs="Times New Roman"/>
      <w:sz w:val="28"/>
      <w:szCs w:val="28"/>
    </w:rPr>
  </w:style>
  <w:style w:type="paragraph" w:customStyle="1" w:styleId="1">
    <w:name w:val="标 正文1"/>
    <w:basedOn w:val="a"/>
    <w:qFormat/>
    <w:rsid w:val="006923C2"/>
    <w:pPr>
      <w:spacing w:line="360" w:lineRule="auto"/>
      <w:ind w:firstLineChars="200" w:firstLine="200"/>
    </w:pPr>
    <w:rPr>
      <w:rFonts w:ascii="仿宋_GB2312" w:eastAsia="仿宋_GB2312" w:hAnsi="宋体" w:cs="Times New Roman"/>
      <w:color w:val="000000"/>
      <w:sz w:val="28"/>
      <w:szCs w:val="28"/>
    </w:rPr>
  </w:style>
  <w:style w:type="character" w:customStyle="1" w:styleId="Char0">
    <w:name w:val="页眉 Char"/>
    <w:basedOn w:val="a0"/>
    <w:link w:val="a4"/>
    <w:uiPriority w:val="99"/>
    <w:rsid w:val="006923C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923C2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654FD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54FD7"/>
    <w:rPr>
      <w:kern w:val="2"/>
      <w:sz w:val="18"/>
      <w:szCs w:val="18"/>
    </w:rPr>
  </w:style>
  <w:style w:type="paragraph" w:customStyle="1" w:styleId="xl46">
    <w:name w:val="xl46"/>
    <w:basedOn w:val="a"/>
    <w:rsid w:val="00D958C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126.com/z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906B3E-ABA6-4DA5-B0A4-DFAAD6B48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97</Words>
  <Characters>553</Characters>
  <Application>Microsoft Office Word</Application>
  <DocSecurity>0</DocSecurity>
  <Lines>4</Lines>
  <Paragraphs>1</Paragraphs>
  <ScaleCrop>false</ScaleCrop>
  <Company>微软中国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河南省中医药研究院</cp:lastModifiedBy>
  <cp:revision>14</cp:revision>
  <cp:lastPrinted>2018-08-09T03:08:00Z</cp:lastPrinted>
  <dcterms:created xsi:type="dcterms:W3CDTF">2018-08-09T00:46:00Z</dcterms:created>
  <dcterms:modified xsi:type="dcterms:W3CDTF">2019-07-22T00:20:00Z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